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003EB" w14:textId="77777777" w:rsidR="006F2FEA" w:rsidRDefault="006F2FEA">
      <w:r>
        <w:t>Margit Lillak</w:t>
      </w:r>
    </w:p>
    <w:p w14:paraId="66AA3286" w14:textId="17730525" w:rsidR="00957530" w:rsidRDefault="006F2FEA">
      <w:pPr>
        <w:rPr>
          <w:b/>
          <w:bCs/>
        </w:rPr>
      </w:pPr>
      <w:r w:rsidRPr="006F2FEA">
        <w:rPr>
          <w:b/>
          <w:bCs/>
        </w:rPr>
        <w:t>Filmography</w:t>
      </w:r>
    </w:p>
    <w:p w14:paraId="397F6871" w14:textId="5A2A79C7" w:rsidR="006F2FEA" w:rsidRDefault="006F2FEA">
      <w:r w:rsidRPr="006F2FEA">
        <w:t>200</w:t>
      </w:r>
      <w:r>
        <w:t>8 Ars Longa 28 min, director</w:t>
      </w:r>
    </w:p>
    <w:p w14:paraId="7F7AA75E" w14:textId="5A5853E4" w:rsidR="006F2FEA" w:rsidRDefault="006F2FEA">
      <w:r>
        <w:t>2009 Babyface 29 min, director</w:t>
      </w:r>
    </w:p>
    <w:p w14:paraId="0B8961B9" w14:textId="1FE5D79F" w:rsidR="006F2FEA" w:rsidRDefault="006F2FEA">
      <w:r>
        <w:t xml:space="preserve">2009 </w:t>
      </w:r>
      <w:proofErr w:type="spellStart"/>
      <w:r>
        <w:t>Pastacas</w:t>
      </w:r>
      <w:proofErr w:type="spellEnd"/>
      <w:r>
        <w:t xml:space="preserve"> 28 min, screenwriter, producer</w:t>
      </w:r>
    </w:p>
    <w:p w14:paraId="3DC55BA5" w14:textId="7A45D97B" w:rsidR="006F2FEA" w:rsidRDefault="006F2FEA">
      <w:r>
        <w:t>2012 40+2 weeks 67min, director</w:t>
      </w:r>
    </w:p>
    <w:p w14:paraId="15AFF32F" w14:textId="5EB9F5C1" w:rsidR="006F2FEA" w:rsidRDefault="006F2FEA">
      <w:r>
        <w:t>2019 The Circle 94min, director</w:t>
      </w:r>
    </w:p>
    <w:p w14:paraId="20EBB6E9" w14:textId="1C11DCBC" w:rsidR="006F2FEA" w:rsidRPr="006F2FEA" w:rsidRDefault="006F2FEA">
      <w:r>
        <w:t>2025 Becoming Roosi 85 min, director, producer</w:t>
      </w:r>
    </w:p>
    <w:sectPr w:rsidR="006F2FEA" w:rsidRPr="006F2F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FEA"/>
    <w:rsid w:val="005B4B79"/>
    <w:rsid w:val="006F2DC7"/>
    <w:rsid w:val="006F2FEA"/>
    <w:rsid w:val="00957530"/>
    <w:rsid w:val="00E51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DF1DE"/>
  <w15:chartTrackingRefBased/>
  <w15:docId w15:val="{23099BA3-DAC1-461C-8589-C20C0520D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2F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2F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2F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2F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2F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2F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2F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2F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2F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F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F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2F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2FE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2FE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2F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2F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2F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2F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2F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2F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2F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2F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2F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2F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2F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2FE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2F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2FE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2FE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margit lillak</dc:creator>
  <cp:keywords/>
  <dc:description/>
  <cp:lastModifiedBy>margit lillak</cp:lastModifiedBy>
  <cp:revision>1</cp:revision>
  <dcterms:created xsi:type="dcterms:W3CDTF">2025-08-18T16:33:00Z</dcterms:created>
  <dcterms:modified xsi:type="dcterms:W3CDTF">2025-08-18T16:36:00Z</dcterms:modified>
</cp:coreProperties>
</file>