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9747" w:type="dxa"/>
        <w:tblLook w:val="04A0" w:firstRow="1" w:lastRow="0" w:firstColumn="1" w:lastColumn="0" w:noHBand="0" w:noVBand="1"/>
      </w:tblPr>
      <w:tblGrid>
        <w:gridCol w:w="1526"/>
        <w:gridCol w:w="1995"/>
        <w:gridCol w:w="1569"/>
        <w:gridCol w:w="4657"/>
      </w:tblGrid>
      <w:tr w:rsidR="00586144" w:rsidRPr="00586144" w14:paraId="447D312C" w14:textId="77777777" w:rsidTr="0058036D">
        <w:tc>
          <w:tcPr>
            <w:tcW w:w="35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F36CCB" w14:textId="77777777" w:rsidR="00586144" w:rsidRPr="00586144" w:rsidRDefault="00586144">
            <w:pPr>
              <w:rPr>
                <w:sz w:val="20"/>
                <w:szCs w:val="20"/>
              </w:rPr>
            </w:pPr>
            <w:r w:rsidRPr="00586144">
              <w:rPr>
                <w:noProof/>
                <w:sz w:val="20"/>
                <w:szCs w:val="20"/>
              </w:rPr>
              <w:drawing>
                <wp:inline distT="0" distB="0" distL="0" distR="0" wp14:anchorId="138897EA" wp14:editId="7A38A46D">
                  <wp:extent cx="1143000" cy="1464207"/>
                  <wp:effectExtent l="0" t="0" r="0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250" cy="1464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189FB" w14:textId="77777777" w:rsidR="00586144" w:rsidRPr="00586144" w:rsidRDefault="00586144">
            <w:pPr>
              <w:rPr>
                <w:sz w:val="20"/>
                <w:szCs w:val="20"/>
              </w:rPr>
            </w:pPr>
          </w:p>
          <w:p w14:paraId="50371AAE" w14:textId="77777777" w:rsidR="002950BF" w:rsidRDefault="00586144">
            <w:pPr>
              <w:rPr>
                <w:sz w:val="20"/>
                <w:szCs w:val="20"/>
              </w:rPr>
            </w:pPr>
            <w:r w:rsidRPr="00176F85">
              <w:rPr>
                <w:b/>
                <w:sz w:val="20"/>
                <w:szCs w:val="20"/>
              </w:rPr>
              <w:t xml:space="preserve">UNATC </w:t>
            </w:r>
            <w:r w:rsidRPr="00586144">
              <w:rPr>
                <w:sz w:val="20"/>
                <w:szCs w:val="20"/>
              </w:rPr>
              <w:t xml:space="preserve">- The National University of Theatre </w:t>
            </w:r>
          </w:p>
          <w:p w14:paraId="6D075D66" w14:textId="77777777" w:rsidR="00586144" w:rsidRPr="00586144" w:rsidRDefault="00586144">
            <w:pPr>
              <w:rPr>
                <w:sz w:val="20"/>
                <w:szCs w:val="20"/>
              </w:rPr>
            </w:pPr>
            <w:r w:rsidRPr="00586144">
              <w:rPr>
                <w:sz w:val="20"/>
                <w:szCs w:val="20"/>
              </w:rPr>
              <w:t>and Film</w:t>
            </w:r>
            <w:r w:rsidR="002950BF">
              <w:rPr>
                <w:sz w:val="20"/>
                <w:szCs w:val="20"/>
              </w:rPr>
              <w:t xml:space="preserve"> </w:t>
            </w:r>
            <w:r w:rsidRPr="00586144">
              <w:rPr>
                <w:sz w:val="20"/>
                <w:szCs w:val="20"/>
              </w:rPr>
              <w:t>“</w:t>
            </w:r>
            <w:proofErr w:type="spellStart"/>
            <w:r w:rsidRPr="00586144">
              <w:rPr>
                <w:sz w:val="20"/>
                <w:szCs w:val="20"/>
              </w:rPr>
              <w:t>I.</w:t>
            </w:r>
            <w:proofErr w:type="gramStart"/>
            <w:r w:rsidRPr="00586144">
              <w:rPr>
                <w:sz w:val="20"/>
                <w:szCs w:val="20"/>
              </w:rPr>
              <w:t>L.Caragiale</w:t>
            </w:r>
            <w:proofErr w:type="spellEnd"/>
            <w:proofErr w:type="gramEnd"/>
            <w:r w:rsidRPr="00586144">
              <w:rPr>
                <w:sz w:val="20"/>
                <w:szCs w:val="20"/>
              </w:rPr>
              <w:t>” Bucharest</w:t>
            </w:r>
          </w:p>
          <w:p w14:paraId="4E9715B4" w14:textId="77777777" w:rsidR="00586144" w:rsidRPr="00586144" w:rsidRDefault="00586144">
            <w:pPr>
              <w:rPr>
                <w:sz w:val="20"/>
                <w:szCs w:val="20"/>
              </w:rPr>
            </w:pPr>
            <w:r w:rsidRPr="00586144">
              <w:rPr>
                <w:sz w:val="20"/>
                <w:szCs w:val="20"/>
              </w:rPr>
              <w:t xml:space="preserve">75-77 </w:t>
            </w:r>
            <w:proofErr w:type="spellStart"/>
            <w:proofErr w:type="gramStart"/>
            <w:r w:rsidRPr="00586144">
              <w:rPr>
                <w:sz w:val="20"/>
                <w:szCs w:val="20"/>
              </w:rPr>
              <w:t>Matei</w:t>
            </w:r>
            <w:proofErr w:type="spellEnd"/>
            <w:r w:rsidRPr="00586144">
              <w:rPr>
                <w:sz w:val="20"/>
                <w:szCs w:val="20"/>
              </w:rPr>
              <w:t xml:space="preserve"> </w:t>
            </w:r>
            <w:proofErr w:type="spellStart"/>
            <w:r w:rsidRPr="00586144">
              <w:rPr>
                <w:sz w:val="20"/>
                <w:szCs w:val="20"/>
              </w:rPr>
              <w:t>Voievod</w:t>
            </w:r>
            <w:proofErr w:type="spellEnd"/>
            <w:r w:rsidRPr="00586144">
              <w:rPr>
                <w:sz w:val="20"/>
                <w:szCs w:val="20"/>
              </w:rPr>
              <w:t xml:space="preserve"> street</w:t>
            </w:r>
            <w:proofErr w:type="gramEnd"/>
            <w:r w:rsidRPr="00586144">
              <w:rPr>
                <w:sz w:val="20"/>
                <w:szCs w:val="20"/>
              </w:rPr>
              <w:t>, 021452</w:t>
            </w:r>
          </w:p>
          <w:p w14:paraId="152879C7" w14:textId="77777777" w:rsidR="00586144" w:rsidRDefault="00586144">
            <w:pPr>
              <w:rPr>
                <w:sz w:val="20"/>
                <w:szCs w:val="20"/>
              </w:rPr>
            </w:pPr>
            <w:r w:rsidRPr="00586144">
              <w:rPr>
                <w:sz w:val="20"/>
                <w:szCs w:val="20"/>
              </w:rPr>
              <w:t>Bucharest, Romania</w:t>
            </w:r>
          </w:p>
          <w:p w14:paraId="4CD48389" w14:textId="77777777" w:rsidR="009D5A6A" w:rsidRPr="00586144" w:rsidRDefault="009D5A6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phone / fax: +4021 252 54 55</w:t>
            </w:r>
          </w:p>
          <w:p w14:paraId="0FC6FA1C" w14:textId="4DF70BBB" w:rsidR="00586144" w:rsidRPr="00586144" w:rsidRDefault="00586144">
            <w:pPr>
              <w:rPr>
                <w:sz w:val="20"/>
                <w:szCs w:val="20"/>
              </w:rPr>
            </w:pPr>
            <w:r w:rsidRPr="00586144">
              <w:rPr>
                <w:sz w:val="20"/>
                <w:szCs w:val="20"/>
              </w:rPr>
              <w:t>e-mail:</w:t>
            </w:r>
            <w:r w:rsidR="005675D8">
              <w:rPr>
                <w:sz w:val="20"/>
                <w:szCs w:val="20"/>
              </w:rPr>
              <w:t xml:space="preserve"> </w:t>
            </w:r>
            <w:hyperlink r:id="rId5" w:history="1">
              <w:r w:rsidR="005675D8" w:rsidRPr="00C41A81">
                <w:rPr>
                  <w:rStyle w:val="Hyperlink"/>
                  <w:sz w:val="20"/>
                  <w:szCs w:val="20"/>
                </w:rPr>
                <w:t>film.festivals@unatc.ro</w:t>
              </w:r>
            </w:hyperlink>
            <w:r w:rsidR="005675D8">
              <w:rPr>
                <w:sz w:val="20"/>
                <w:szCs w:val="20"/>
              </w:rPr>
              <w:t xml:space="preserve"> </w:t>
            </w:r>
          </w:p>
          <w:p w14:paraId="5F75C7C1" w14:textId="77777777" w:rsidR="00586144" w:rsidRPr="00586144" w:rsidRDefault="00586144">
            <w:pPr>
              <w:rPr>
                <w:sz w:val="20"/>
                <w:szCs w:val="20"/>
              </w:rPr>
            </w:pPr>
            <w:r w:rsidRPr="00586144">
              <w:rPr>
                <w:sz w:val="20"/>
                <w:szCs w:val="20"/>
              </w:rPr>
              <w:t>www.unatc.ro</w:t>
            </w:r>
          </w:p>
        </w:tc>
      </w:tr>
      <w:tr w:rsidR="003D3268" w:rsidRPr="00586144" w14:paraId="76EB1291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1D43AB5" w14:textId="77777777" w:rsidR="00586144" w:rsidRPr="00586144" w:rsidRDefault="00586144">
            <w:pPr>
              <w:rPr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15DCDD71" w14:textId="77777777" w:rsidR="00586144" w:rsidRPr="00586144" w:rsidRDefault="00586144">
            <w:pPr>
              <w:rPr>
                <w:sz w:val="20"/>
                <w:szCs w:val="20"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27E78E" w14:textId="48EFDFED" w:rsidR="00586144" w:rsidRPr="00AA15D7" w:rsidRDefault="007B4BB1">
            <w:pPr>
              <w:rPr>
                <w:rFonts w:ascii="Times New Roman" w:hAnsi="Times New Roman" w:cs="Times New Roman"/>
              </w:rPr>
            </w:pPr>
            <w:r w:rsidRPr="00AA15D7">
              <w:rPr>
                <w:rFonts w:ascii="Times New Roman" w:hAnsi="Times New Roman" w:cs="Times New Roman"/>
              </w:rPr>
              <w:t>An</w:t>
            </w:r>
            <w:r w:rsidR="00AA15D7">
              <w:rPr>
                <w:rFonts w:ascii="Times New Roman" w:hAnsi="Times New Roman" w:cs="Times New Roman"/>
              </w:rPr>
              <w:t>…</w:t>
            </w:r>
            <w:r w:rsidR="00AC41DD">
              <w:rPr>
                <w:rFonts w:ascii="Times New Roman" w:hAnsi="Times New Roman" w:cs="Times New Roman"/>
              </w:rPr>
              <w:t>2</w:t>
            </w:r>
            <w:r w:rsidR="00AA15D7">
              <w:rPr>
                <w:rFonts w:ascii="Times New Roman" w:hAnsi="Times New Roman" w:cs="Times New Roman"/>
              </w:rPr>
              <w:t xml:space="preserve">…. </w:t>
            </w:r>
            <w:r w:rsidRPr="00AA15D7">
              <w:rPr>
                <w:rFonts w:ascii="Times New Roman" w:hAnsi="Times New Roman" w:cs="Times New Roman"/>
              </w:rPr>
              <w:t>/</w:t>
            </w:r>
            <w:r w:rsidR="00AA15D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A15D7">
              <w:rPr>
                <w:rFonts w:ascii="Times New Roman" w:hAnsi="Times New Roman" w:cs="Times New Roman"/>
              </w:rPr>
              <w:t>Specializare</w:t>
            </w:r>
            <w:proofErr w:type="spellEnd"/>
            <w:r w:rsidR="00AA15D7">
              <w:rPr>
                <w:rFonts w:ascii="Times New Roman" w:hAnsi="Times New Roman" w:cs="Times New Roman"/>
              </w:rPr>
              <w:t>…</w:t>
            </w:r>
            <w:r w:rsidR="00AC41DD">
              <w:rPr>
                <w:rFonts w:ascii="Times New Roman" w:hAnsi="Times New Roman" w:cs="Times New Roman"/>
              </w:rPr>
              <w:t>Regie Film</w:t>
            </w:r>
            <w:proofErr w:type="gramStart"/>
            <w:r w:rsidR="00AA15D7">
              <w:rPr>
                <w:rFonts w:ascii="Times New Roman" w:hAnsi="Times New Roman" w:cs="Times New Roman"/>
              </w:rPr>
              <w:t>…..</w:t>
            </w:r>
            <w:proofErr w:type="gramEnd"/>
            <w:r w:rsidRPr="00AA15D7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3D3268" w:rsidRPr="00586144" w14:paraId="63DE4B17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33438AA" w14:textId="77777777" w:rsidR="00586144" w:rsidRPr="00586144" w:rsidRDefault="00586144">
            <w:pPr>
              <w:rPr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756EB27D" w14:textId="77777777" w:rsidR="00586144" w:rsidRPr="00586144" w:rsidRDefault="00586144">
            <w:pPr>
              <w:rPr>
                <w:sz w:val="20"/>
                <w:szCs w:val="20"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C2525B" w14:textId="77777777" w:rsidR="00586144" w:rsidRPr="00586144" w:rsidRDefault="00586144">
            <w:pPr>
              <w:rPr>
                <w:sz w:val="20"/>
                <w:szCs w:val="20"/>
              </w:rPr>
            </w:pPr>
          </w:p>
        </w:tc>
      </w:tr>
      <w:tr w:rsidR="0064046B" w:rsidRPr="00DD510E" w14:paraId="7AE722B1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1F3AFFC" w14:textId="77777777" w:rsidR="0064046B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Original title</w:t>
            </w:r>
            <w:r w:rsidR="0085394E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5CB32F56" w14:textId="77777777" w:rsidR="0085394E" w:rsidRPr="00DD510E" w:rsidRDefault="0085394E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612BD972" w14:textId="42ADA8E2" w:rsidR="0085394E" w:rsidRPr="00DD510E" w:rsidRDefault="00AC41DD" w:rsidP="0085394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Pensule</w:t>
            </w:r>
            <w:proofErr w:type="spellEnd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și</w:t>
            </w:r>
            <w:proofErr w:type="spellEnd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ambalaje</w:t>
            </w:r>
            <w:proofErr w:type="spellEnd"/>
          </w:p>
        </w:tc>
        <w:tc>
          <w:tcPr>
            <w:tcW w:w="6226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14:paraId="6A41D722" w14:textId="77777777" w:rsidR="0064046B" w:rsidRPr="00DD510E" w:rsidRDefault="0064046B" w:rsidP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</w:tc>
      </w:tr>
      <w:tr w:rsidR="0064046B" w:rsidRPr="00DD510E" w14:paraId="693279B8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02ADD5C" w14:textId="77777777" w:rsidR="0064046B" w:rsidRPr="00DD510E" w:rsidRDefault="003D3268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En</w:t>
            </w:r>
            <w:r w:rsidR="0064046B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glish title</w:t>
            </w:r>
            <w:r w:rsidR="0085394E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577ACC0A" w14:textId="77777777" w:rsidR="0085394E" w:rsidRPr="00DD510E" w:rsidRDefault="0085394E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1CF28FA0" w14:textId="710974A8" w:rsidR="0064046B" w:rsidRPr="00DD510E" w:rsidRDefault="00AC41DD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Brushes and packaging</w:t>
            </w:r>
          </w:p>
        </w:tc>
        <w:tc>
          <w:tcPr>
            <w:tcW w:w="6226" w:type="dxa"/>
            <w:gridSpan w:val="2"/>
            <w:vMerge/>
            <w:tcBorders>
              <w:left w:val="nil"/>
              <w:right w:val="nil"/>
            </w:tcBorders>
          </w:tcPr>
          <w:p w14:paraId="207CA77F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64046B" w:rsidRPr="00DD510E" w14:paraId="7DF2E5A4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6B751A2" w14:textId="77777777" w:rsidR="0064046B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Production</w:t>
            </w:r>
            <w:r w:rsidR="003D3268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company</w:t>
            </w:r>
            <w:r w:rsidR="0085394E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507465BA" w14:textId="044C1B13" w:rsidR="00292635" w:rsidRPr="00DD510E" w:rsidRDefault="00292635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7CBEC85E" w14:textId="7FF8F24B" w:rsidR="0064046B" w:rsidRPr="00DD510E" w:rsidRDefault="00900EA7" w:rsidP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UNATC</w:t>
            </w:r>
          </w:p>
        </w:tc>
        <w:tc>
          <w:tcPr>
            <w:tcW w:w="6226" w:type="dxa"/>
            <w:gridSpan w:val="2"/>
            <w:vMerge/>
            <w:tcBorders>
              <w:left w:val="nil"/>
              <w:right w:val="nil"/>
            </w:tcBorders>
          </w:tcPr>
          <w:p w14:paraId="3E19C6F8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64046B" w:rsidRPr="00DD510E" w14:paraId="25793704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A60C4B4" w14:textId="77777777" w:rsidR="0064046B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Director</w:t>
            </w:r>
            <w:r w:rsidR="0085394E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1D671E9C" w14:textId="77777777" w:rsidR="0085394E" w:rsidRPr="00DD510E" w:rsidRDefault="0085394E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180E0BC2" w14:textId="524B53B5" w:rsidR="0064046B" w:rsidRPr="00DD510E" w:rsidRDefault="00AC41DD" w:rsidP="0085394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Lațu</w:t>
            </w:r>
            <w:proofErr w:type="spellEnd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Paul </w:t>
            </w:r>
          </w:p>
        </w:tc>
        <w:tc>
          <w:tcPr>
            <w:tcW w:w="6226" w:type="dxa"/>
            <w:gridSpan w:val="2"/>
            <w:vMerge/>
            <w:tcBorders>
              <w:left w:val="nil"/>
              <w:right w:val="nil"/>
            </w:tcBorders>
          </w:tcPr>
          <w:p w14:paraId="6DE5D715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64046B" w:rsidRPr="00DD510E" w14:paraId="33AB2974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6406DFE" w14:textId="77777777" w:rsidR="0064046B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Screenwriter</w:t>
            </w:r>
            <w:r w:rsidR="0085394E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60C8856F" w14:textId="77777777" w:rsidR="0085394E" w:rsidRPr="00DD510E" w:rsidRDefault="0085394E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07B3DD34" w14:textId="0DE9F41D" w:rsidR="0064046B" w:rsidRPr="00DD510E" w:rsidRDefault="00AC41DD" w:rsidP="0085394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Lațu</w:t>
            </w:r>
            <w:proofErr w:type="spellEnd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Paul</w:t>
            </w:r>
          </w:p>
        </w:tc>
        <w:tc>
          <w:tcPr>
            <w:tcW w:w="6226" w:type="dxa"/>
            <w:gridSpan w:val="2"/>
            <w:vMerge/>
            <w:tcBorders>
              <w:left w:val="nil"/>
              <w:right w:val="nil"/>
            </w:tcBorders>
          </w:tcPr>
          <w:p w14:paraId="1A39BA42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64046B" w:rsidRPr="00DD510E" w14:paraId="753ED266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480470AF" w14:textId="77777777" w:rsidR="0064046B" w:rsidRPr="00DD510E" w:rsidRDefault="003D3268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Director of photography</w:t>
            </w:r>
            <w:r w:rsidR="0085394E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486218D0" w14:textId="78574BD0" w:rsidR="004A1A2A" w:rsidRPr="00DD510E" w:rsidRDefault="004A1A2A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765EBCF3" w14:textId="5E0E40BF" w:rsidR="0064046B" w:rsidRPr="00DD510E" w:rsidRDefault="00AC41DD" w:rsidP="0085394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Evelin </w:t>
            </w: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Milu</w:t>
            </w:r>
            <w:proofErr w:type="spellEnd"/>
          </w:p>
        </w:tc>
        <w:tc>
          <w:tcPr>
            <w:tcW w:w="6226" w:type="dxa"/>
            <w:gridSpan w:val="2"/>
            <w:vMerge/>
            <w:tcBorders>
              <w:left w:val="nil"/>
              <w:right w:val="nil"/>
            </w:tcBorders>
          </w:tcPr>
          <w:p w14:paraId="2B83AADE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64046B" w:rsidRPr="00DD510E" w14:paraId="42E312B9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061A8566" w14:textId="77777777" w:rsidR="0064046B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Producer</w:t>
            </w:r>
            <w:r w:rsidR="005F14B6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427C54B9" w14:textId="77777777" w:rsidR="005F14B6" w:rsidRPr="00DD510E" w:rsidRDefault="005F14B6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36CB1FAA" w14:textId="517BC552" w:rsidR="005F14B6" w:rsidRPr="00DD510E" w:rsidRDefault="00AC41DD" w:rsidP="0085394E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Lațu</w:t>
            </w:r>
            <w:proofErr w:type="spellEnd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Paul</w:t>
            </w:r>
          </w:p>
        </w:tc>
        <w:tc>
          <w:tcPr>
            <w:tcW w:w="6226" w:type="dxa"/>
            <w:gridSpan w:val="2"/>
            <w:vMerge/>
            <w:tcBorders>
              <w:left w:val="nil"/>
              <w:bottom w:val="nil"/>
              <w:right w:val="nil"/>
            </w:tcBorders>
          </w:tcPr>
          <w:p w14:paraId="298A8A29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64046B" w:rsidRPr="00DD510E" w14:paraId="281D9DB9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C521628" w14:textId="77777777" w:rsidR="005F14B6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Editor</w:t>
            </w:r>
            <w:r w:rsidR="005F14B6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1428B2EF" w14:textId="77777777" w:rsidR="005F14B6" w:rsidRPr="00DD510E" w:rsidRDefault="005F14B6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6B7E9285" w14:textId="2DB14B92" w:rsidR="00AC41DD" w:rsidRPr="00AC41DD" w:rsidRDefault="00AC41DD" w:rsidP="00AC41DD">
            <w:pPr>
              <w:rPr>
                <w:rStyle w:val="Hyperlink"/>
                <w:rFonts w:ascii="Times New Roman" w:hAnsi="Times New Roman" w:cs="Times New Roman"/>
                <w:bCs/>
                <w:sz w:val="20"/>
                <w:szCs w:val="20"/>
                <w:lang w:val="en-RO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Alex </w:t>
            </w: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S</w:t>
            </w:r>
            <w:r w:rsidR="00900EA7" w:rsidRPr="00900EA7">
              <w:rPr>
                <w:rFonts w:ascii="Times New Roman" w:hAnsi="Times New Roman" w:cs="Times New Roman"/>
                <w:bCs/>
                <w:sz w:val="20"/>
                <w:szCs w:val="20"/>
              </w:rPr>
              <w:t>ă</w:t>
            </w:r>
            <w:r w:rsidR="00900EA7">
              <w:rPr>
                <w:rFonts w:ascii="Times New Roman" w:hAnsi="Times New Roman" w:cs="Times New Roman"/>
                <w:bCs/>
                <w:sz w:val="20"/>
                <w:szCs w:val="20"/>
              </w:rPr>
              <w:t>vescu</w:t>
            </w:r>
            <w:proofErr w:type="spellEnd"/>
            <w:r w:rsidRPr="00AC41DD">
              <w:rPr>
                <w:rFonts w:ascii="Times New Roman" w:hAnsi="Times New Roman" w:cs="Times New Roman"/>
                <w:bCs/>
                <w:sz w:val="20"/>
                <w:szCs w:val="20"/>
                <w:lang w:val="en-RO"/>
              </w:rPr>
              <w:fldChar w:fldCharType="begin"/>
            </w:r>
            <w:r w:rsidRPr="00AC41DD">
              <w:rPr>
                <w:rFonts w:ascii="Times New Roman" w:hAnsi="Times New Roman" w:cs="Times New Roman"/>
                <w:bCs/>
                <w:sz w:val="20"/>
                <w:szCs w:val="20"/>
                <w:lang w:val="en-RO"/>
              </w:rPr>
              <w:instrText>HYPERLINK "https://ro.wiktionary.org/wiki/%C4%83"</w:instrText>
            </w:r>
            <w:r w:rsidRPr="00AC41DD">
              <w:rPr>
                <w:rFonts w:ascii="Times New Roman" w:hAnsi="Times New Roman" w:cs="Times New Roman"/>
                <w:bCs/>
                <w:sz w:val="20"/>
                <w:szCs w:val="20"/>
                <w:lang w:val="en-RO"/>
              </w:rPr>
            </w:r>
            <w:r w:rsidRPr="00AC41DD">
              <w:rPr>
                <w:rFonts w:ascii="Times New Roman" w:hAnsi="Times New Roman" w:cs="Times New Roman"/>
                <w:bCs/>
                <w:sz w:val="20"/>
                <w:szCs w:val="20"/>
                <w:lang w:val="en-RO"/>
              </w:rPr>
              <w:fldChar w:fldCharType="separate"/>
            </w:r>
          </w:p>
          <w:p w14:paraId="71C7EAF4" w14:textId="11E623D1" w:rsidR="00AC41DD" w:rsidRPr="00AC41DD" w:rsidRDefault="00AC41DD" w:rsidP="00AC41DD">
            <w:pPr>
              <w:rPr>
                <w:rStyle w:val="Hyperlink"/>
                <w:rFonts w:ascii="Times New Roman" w:hAnsi="Times New Roman" w:cs="Times New Roman"/>
                <w:bCs/>
                <w:sz w:val="20"/>
                <w:szCs w:val="20"/>
                <w:lang w:val="en-RO"/>
              </w:rPr>
            </w:pPr>
          </w:p>
          <w:p w14:paraId="7865295A" w14:textId="1D8D8F66" w:rsidR="0064046B" w:rsidRPr="00DD510E" w:rsidRDefault="00AC41DD" w:rsidP="00AC41DD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C41DD">
              <w:rPr>
                <w:rFonts w:ascii="Times New Roman" w:hAnsi="Times New Roman" w:cs="Times New Roman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</w:tcPr>
          <w:p w14:paraId="5BF05A2E" w14:textId="3146EC34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Trailer</w:t>
            </w:r>
            <w:r w:rsidR="00317395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  <w:r w:rsidR="00BF7DD5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 </w:t>
            </w:r>
            <w:hyperlink r:id="rId6" w:history="1">
              <w:r w:rsidR="00900EA7" w:rsidRPr="00900EA7">
                <w:rPr>
                  <w:rStyle w:val="Hyperlink"/>
                  <w:rFonts w:ascii="Times New Roman" w:hAnsi="Times New Roman" w:cs="Times New Roman"/>
                  <w:bCs/>
                  <w:sz w:val="20"/>
                  <w:szCs w:val="20"/>
                </w:rPr>
                <w:t>Trailer</w:t>
              </w:r>
            </w:hyperlink>
          </w:p>
        </w:tc>
        <w:tc>
          <w:tcPr>
            <w:tcW w:w="4657" w:type="dxa"/>
            <w:tcBorders>
              <w:top w:val="nil"/>
              <w:left w:val="nil"/>
              <w:bottom w:val="nil"/>
              <w:right w:val="nil"/>
            </w:tcBorders>
          </w:tcPr>
          <w:p w14:paraId="49E0BDDE" w14:textId="77777777" w:rsidR="00900EA7" w:rsidRDefault="00900EA7" w:rsidP="004C2CC7"/>
          <w:p w14:paraId="2EC0738C" w14:textId="678A90C5" w:rsidR="0064046B" w:rsidRPr="00DD510E" w:rsidRDefault="00000000" w:rsidP="004C2CC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hyperlink r:id="rId7" w:history="1"/>
          </w:p>
        </w:tc>
      </w:tr>
      <w:tr w:rsidR="0064046B" w:rsidRPr="00DD510E" w14:paraId="16AE5ACA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13389036" w14:textId="265A9290" w:rsidR="0064046B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Sound</w:t>
            </w:r>
            <w:r w:rsidR="0071302F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  <w:r w:rsidR="00DD510E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  <w:p w14:paraId="7C011E76" w14:textId="77777777" w:rsidR="0071302F" w:rsidRPr="00DD510E" w:rsidRDefault="0071302F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51FA9392" w14:textId="6CB15938" w:rsidR="0064046B" w:rsidRPr="00DD510E" w:rsidRDefault="00900EA7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Alex </w:t>
            </w: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S</w:t>
            </w:r>
            <w:r w:rsidRPr="00900EA7">
              <w:rPr>
                <w:rFonts w:ascii="Times New Roman" w:hAnsi="Times New Roman" w:cs="Times New Roman"/>
                <w:bCs/>
                <w:sz w:val="20"/>
                <w:szCs w:val="20"/>
              </w:rPr>
              <w:t>ă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vescu</w:t>
            </w:r>
            <w:proofErr w:type="spellEnd"/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</w:tcPr>
          <w:p w14:paraId="14FC27E0" w14:textId="1F14A3D6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Facebook</w:t>
            </w:r>
            <w:r w:rsidR="00317395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  <w:r w:rsidR="00900EA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-</w:t>
            </w:r>
          </w:p>
        </w:tc>
        <w:tc>
          <w:tcPr>
            <w:tcW w:w="4657" w:type="dxa"/>
            <w:tcBorders>
              <w:top w:val="nil"/>
              <w:left w:val="nil"/>
              <w:bottom w:val="nil"/>
              <w:right w:val="nil"/>
            </w:tcBorders>
          </w:tcPr>
          <w:p w14:paraId="28927C11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64046B" w:rsidRPr="00DD510E" w14:paraId="0072BAC2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39DDBD37" w14:textId="77777777" w:rsidR="0064046B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Prod. </w:t>
            </w:r>
            <w:r w:rsidR="007B4615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d</w:t>
            </w: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esign</w:t>
            </w:r>
            <w:r w:rsidR="007B4615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0AB0CBEA" w14:textId="77777777" w:rsidR="007B4615" w:rsidRPr="00DD510E" w:rsidRDefault="007B4615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3B8B76D2" w14:textId="000E6DF0" w:rsidR="0064046B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</w:tcPr>
          <w:p w14:paraId="705A3392" w14:textId="5D9B741F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Imdb</w:t>
            </w:r>
            <w:proofErr w:type="spellEnd"/>
            <w:r w:rsidR="00F50A93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  <w:r w:rsidR="00900EA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-</w:t>
            </w:r>
          </w:p>
        </w:tc>
        <w:tc>
          <w:tcPr>
            <w:tcW w:w="4657" w:type="dxa"/>
            <w:tcBorders>
              <w:top w:val="nil"/>
              <w:left w:val="nil"/>
              <w:bottom w:val="nil"/>
              <w:right w:val="nil"/>
            </w:tcBorders>
          </w:tcPr>
          <w:p w14:paraId="4F796DB6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64046B" w:rsidRPr="00DD510E" w14:paraId="44DCE71D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4C735D92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Music</w:t>
            </w:r>
            <w:r w:rsidR="009F65DA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00D9939E" w14:textId="77777777" w:rsidR="009F65DA" w:rsidRPr="00DD510E" w:rsidRDefault="009F65DA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3600D0B7" w14:textId="1196545A" w:rsidR="0064046B" w:rsidRPr="00DD510E" w:rsidRDefault="0064046B" w:rsidP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</w:tcPr>
          <w:p w14:paraId="5853DEC9" w14:textId="644F11E8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Movie site</w:t>
            </w:r>
            <w:r w:rsidR="00F50A93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  <w:r w:rsidR="00900EA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-</w:t>
            </w:r>
          </w:p>
        </w:tc>
        <w:tc>
          <w:tcPr>
            <w:tcW w:w="4657" w:type="dxa"/>
            <w:tcBorders>
              <w:top w:val="nil"/>
              <w:left w:val="nil"/>
              <w:bottom w:val="nil"/>
              <w:right w:val="nil"/>
            </w:tcBorders>
          </w:tcPr>
          <w:p w14:paraId="2496B650" w14:textId="77777777" w:rsidR="0064046B" w:rsidRPr="00DD510E" w:rsidRDefault="00000000" w:rsidP="004C2CC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hyperlink r:id="rId8" w:history="1"/>
          </w:p>
        </w:tc>
      </w:tr>
      <w:tr w:rsidR="0064046B" w:rsidRPr="00DD510E" w14:paraId="1D5DD6CE" w14:textId="77777777" w:rsidTr="0058036D">
        <w:tc>
          <w:tcPr>
            <w:tcW w:w="35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2EAE1A" w14:textId="62F650C9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1E8617C6" w14:textId="77777777" w:rsidR="00B600AA" w:rsidRPr="00DD510E" w:rsidRDefault="00B600AA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3CCE23C2" w14:textId="20A507A7" w:rsidR="00AB32C9" w:rsidRPr="00DD510E" w:rsidRDefault="00292635">
            <w:pPr>
              <w:rPr>
                <w:rFonts w:ascii="Times New Roman" w:hAnsi="Times New Roman" w:cs="Times New Roman"/>
                <w:bCs/>
                <w:color w:val="FF0000"/>
                <w:sz w:val="22"/>
                <w:szCs w:val="22"/>
              </w:rPr>
            </w:pPr>
            <w:r w:rsidRPr="00DD510E">
              <w:rPr>
                <w:rFonts w:ascii="Times New Roman" w:hAnsi="Times New Roman" w:cs="Times New Roman"/>
                <w:bCs/>
                <w:color w:val="FF0000"/>
                <w:sz w:val="22"/>
                <w:szCs w:val="22"/>
              </w:rPr>
              <w:t>SCREENER LINK</w:t>
            </w:r>
            <w:r w:rsidR="002F6BFC" w:rsidRPr="00DD510E">
              <w:rPr>
                <w:rFonts w:ascii="Times New Roman" w:hAnsi="Times New Roman" w:cs="Times New Roman"/>
                <w:bCs/>
                <w:color w:val="FF0000"/>
                <w:sz w:val="22"/>
                <w:szCs w:val="22"/>
              </w:rPr>
              <w:t xml:space="preserve"> (AICI VOI PUNE LINK</w:t>
            </w:r>
            <w:r w:rsidR="00BF7DD5" w:rsidRPr="00DD510E">
              <w:rPr>
                <w:rFonts w:ascii="Times New Roman" w:hAnsi="Times New Roman" w:cs="Times New Roman"/>
                <w:bCs/>
                <w:color w:val="FF0000"/>
                <w:sz w:val="22"/>
                <w:szCs w:val="22"/>
              </w:rPr>
              <w:t>-</w:t>
            </w:r>
            <w:r w:rsidR="002F6BFC" w:rsidRPr="00DD510E">
              <w:rPr>
                <w:rFonts w:ascii="Times New Roman" w:hAnsi="Times New Roman" w:cs="Times New Roman"/>
                <w:bCs/>
                <w:color w:val="FF0000"/>
                <w:sz w:val="22"/>
                <w:szCs w:val="22"/>
              </w:rPr>
              <w:t>UL DE VIMEO)</w:t>
            </w:r>
            <w:r w:rsidRPr="00DD510E">
              <w:rPr>
                <w:rFonts w:ascii="Times New Roman" w:hAnsi="Times New Roman" w:cs="Times New Roman"/>
                <w:bCs/>
                <w:color w:val="FF0000"/>
                <w:sz w:val="22"/>
                <w:szCs w:val="22"/>
              </w:rPr>
              <w:t>:</w:t>
            </w:r>
          </w:p>
          <w:p w14:paraId="3C2ED60E" w14:textId="77777777" w:rsidR="00292635" w:rsidRPr="00DD510E" w:rsidRDefault="0029263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699B2B62" w14:textId="4B3E9D8C" w:rsidR="00292635" w:rsidRPr="00DD510E" w:rsidRDefault="0029263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DC455E" w14:textId="77777777" w:rsidR="0064046B" w:rsidRPr="00DD510E" w:rsidRDefault="0064046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3D3268" w:rsidRPr="00DD510E" w14:paraId="4734C288" w14:textId="77777777">
        <w:tc>
          <w:tcPr>
            <w:tcW w:w="97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4066465" w14:textId="61BB3D1B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Cast:</w:t>
            </w:r>
            <w:r w:rsidR="00900EA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Lucian </w:t>
            </w:r>
            <w:proofErr w:type="spellStart"/>
            <w:r w:rsidR="00900EA7">
              <w:rPr>
                <w:rFonts w:ascii="Times New Roman" w:hAnsi="Times New Roman" w:cs="Times New Roman"/>
                <w:bCs/>
                <w:sz w:val="20"/>
                <w:szCs w:val="20"/>
              </w:rPr>
              <w:t>Prun</w:t>
            </w:r>
            <w:r w:rsidR="00900EA7" w:rsidRPr="00900EA7">
              <w:rPr>
                <w:rFonts w:ascii="Times New Roman" w:hAnsi="Times New Roman" w:cs="Times New Roman"/>
                <w:bCs/>
                <w:sz w:val="20"/>
                <w:szCs w:val="20"/>
              </w:rPr>
              <w:t>ă</w:t>
            </w:r>
            <w:proofErr w:type="spellEnd"/>
          </w:p>
          <w:p w14:paraId="74464793" w14:textId="6110FE46" w:rsidR="003D3268" w:rsidRPr="00DD510E" w:rsidRDefault="003D3268" w:rsidP="004C2CC7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</w:rPr>
            </w:pPr>
          </w:p>
        </w:tc>
      </w:tr>
      <w:tr w:rsidR="003D3268" w:rsidRPr="00DD510E" w14:paraId="091BB883" w14:textId="77777777">
        <w:tc>
          <w:tcPr>
            <w:tcW w:w="97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3A92935" w14:textId="77777777" w:rsidR="006B2519" w:rsidRDefault="003D3268" w:rsidP="006B251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Synopsis </w:t>
            </w:r>
            <w:r w:rsidR="00B50374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Lb. </w:t>
            </w:r>
            <w:proofErr w:type="spellStart"/>
            <w:r w:rsidR="00B50374">
              <w:rPr>
                <w:rFonts w:ascii="Times New Roman" w:hAnsi="Times New Roman" w:cs="Times New Roman"/>
                <w:bCs/>
                <w:sz w:val="20"/>
                <w:szCs w:val="20"/>
              </w:rPr>
              <w:t>r</w:t>
            </w: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omână</w:t>
            </w:r>
            <w:proofErr w:type="spellEnd"/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  <w:r w:rsidR="00900EA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Cu </w:t>
            </w:r>
            <w:proofErr w:type="spellStart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multă</w:t>
            </w:r>
            <w:proofErr w:type="spellEnd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îndemânare</w:t>
            </w:r>
            <w:proofErr w:type="spellEnd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și</w:t>
            </w:r>
            <w:proofErr w:type="spellEnd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exercițiu</w:t>
            </w:r>
            <w:proofErr w:type="spellEnd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, </w:t>
            </w:r>
            <w:proofErr w:type="spellStart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pictorul</w:t>
            </w:r>
            <w:proofErr w:type="spellEnd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contemporan</w:t>
            </w:r>
            <w:proofErr w:type="spellEnd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Lucian </w:t>
            </w:r>
            <w:proofErr w:type="spellStart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Prună</w:t>
            </w:r>
            <w:proofErr w:type="spellEnd"/>
            <w:r w:rsid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  <w:p w14:paraId="713397F1" w14:textId="68516A04" w:rsidR="00221F67" w:rsidRDefault="006B2519" w:rsidP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pictează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bucăți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din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viața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românilor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prin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natură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statică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,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în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timp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ce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povestește</w:t>
            </w:r>
            <w:proofErr w:type="spellEnd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despre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viața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sa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</w:p>
          <w:p w14:paraId="471198B2" w14:textId="1B9EC321" w:rsidR="006B2519" w:rsidRPr="00DD510E" w:rsidRDefault="006B2519" w:rsidP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3D3268" w:rsidRPr="00DD510E" w14:paraId="3906ABE6" w14:textId="77777777" w:rsidTr="0058036D">
        <w:tc>
          <w:tcPr>
            <w:tcW w:w="35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8236E3" w14:textId="77777777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8045E8" w14:textId="77777777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3D3268" w:rsidRPr="00DD510E" w14:paraId="1D9A9324" w14:textId="77777777">
        <w:tc>
          <w:tcPr>
            <w:tcW w:w="97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85051B9" w14:textId="6F04AC37" w:rsidR="006B2519" w:rsidRDefault="003D3268" w:rsidP="006B251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Synopsis English:</w:t>
            </w:r>
            <w:r w:rsid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With great skill and exercise, contemporary painter Lucian </w:t>
            </w:r>
            <w:proofErr w:type="spellStart"/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Prună</w:t>
            </w:r>
            <w:proofErr w:type="spellEnd"/>
            <w:r w:rsid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="006B2519"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paints pieces </w:t>
            </w:r>
          </w:p>
          <w:p w14:paraId="4FFD6F7E" w14:textId="704BCA5E" w:rsidR="003D3268" w:rsidRPr="00DD510E" w:rsidRDefault="006B2519" w:rsidP="006B251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of </w:t>
            </w:r>
            <w:r w:rsidR="00A828E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the life of </w:t>
            </w:r>
            <w:proofErr w:type="spellStart"/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r</w:t>
            </w:r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omanian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s</w:t>
            </w:r>
            <w:proofErr w:type="spellEnd"/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="00A828EF" w:rsidRPr="00A828EF">
              <w:rPr>
                <w:rFonts w:ascii="Times New Roman" w:hAnsi="Times New Roman" w:cs="Times New Roman"/>
                <w:bCs/>
                <w:sz w:val="20"/>
                <w:szCs w:val="20"/>
              </w:rPr>
              <w:t>through</w:t>
            </w:r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static nature as he recounts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about his </w:t>
            </w:r>
            <w:r w:rsidR="00A828E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own </w:t>
            </w:r>
            <w:r w:rsidRPr="006B2519">
              <w:rPr>
                <w:rFonts w:ascii="Times New Roman" w:hAnsi="Times New Roman" w:cs="Times New Roman"/>
                <w:bCs/>
                <w:sz w:val="20"/>
                <w:szCs w:val="20"/>
              </w:rPr>
              <w:t>life.</w:t>
            </w:r>
          </w:p>
          <w:p w14:paraId="68DA667C" w14:textId="77777777" w:rsidR="003D3268" w:rsidRPr="00DD510E" w:rsidRDefault="003D3268" w:rsidP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3D3268" w:rsidRPr="00DD510E" w14:paraId="02651042" w14:textId="77777777" w:rsidTr="0058036D">
        <w:tc>
          <w:tcPr>
            <w:tcW w:w="35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0B9BBA" w14:textId="77777777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620BA2" w14:textId="77777777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907D2C" w:rsidRPr="00DD510E" w14:paraId="2663AF4B" w14:textId="77777777">
        <w:tc>
          <w:tcPr>
            <w:tcW w:w="97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A2D759C" w14:textId="33306441" w:rsidR="00907D2C" w:rsidRPr="00DD510E" w:rsidRDefault="00907D2C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Festival Presentation</w:t>
            </w:r>
            <w:r w:rsidR="00292635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(previous screenings)</w:t>
            </w: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3D05E65F" w14:textId="77777777" w:rsidR="00907D2C" w:rsidRPr="00DD510E" w:rsidRDefault="00907D2C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3D3268" w:rsidRPr="00DD510E" w14:paraId="7E397EF5" w14:textId="77777777" w:rsidTr="0058036D">
        <w:tc>
          <w:tcPr>
            <w:tcW w:w="35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488F7C" w14:textId="77777777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B56D93" w14:textId="77777777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907D2C" w:rsidRPr="00DD510E" w14:paraId="02FBC551" w14:textId="77777777">
        <w:tc>
          <w:tcPr>
            <w:tcW w:w="97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EC8860B" w14:textId="77777777" w:rsidR="00907D2C" w:rsidRPr="00DD510E" w:rsidRDefault="00907D2C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Awards:</w:t>
            </w:r>
          </w:p>
          <w:p w14:paraId="0A5391BB" w14:textId="77777777" w:rsidR="00466D60" w:rsidRPr="00DD510E" w:rsidRDefault="00466D60" w:rsidP="00466D60">
            <w:pPr>
              <w:spacing w:line="36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430A7372" w14:textId="1C39AF46" w:rsidR="00907D2C" w:rsidRPr="00DD510E" w:rsidRDefault="00907D2C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3D3268" w:rsidRPr="00DD510E" w14:paraId="0E83D23C" w14:textId="77777777" w:rsidTr="0058036D">
        <w:tc>
          <w:tcPr>
            <w:tcW w:w="35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8EF5BB" w14:textId="77777777" w:rsidR="003D3268" w:rsidRPr="00DD510E" w:rsidRDefault="003D3268" w:rsidP="00AB32C9">
            <w:pPr>
              <w:rPr>
                <w:rFonts w:ascii="Times New Roman" w:hAnsi="Times New Roman" w:cs="Times New Roman"/>
                <w:bCs/>
              </w:rPr>
            </w:pPr>
          </w:p>
          <w:p w14:paraId="3175E652" w14:textId="77777777" w:rsidR="00AB32C9" w:rsidRPr="00DD510E" w:rsidRDefault="00AB32C9" w:rsidP="00AB32C9">
            <w:pPr>
              <w:rPr>
                <w:rFonts w:ascii="Times New Roman" w:hAnsi="Times New Roman" w:cs="Times New Roman"/>
                <w:bCs/>
              </w:rPr>
            </w:pPr>
          </w:p>
          <w:p w14:paraId="57CCC6EF" w14:textId="77777777" w:rsidR="00AB32C9" w:rsidRPr="00DD510E" w:rsidRDefault="00AB32C9" w:rsidP="00AB32C9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F8A2A0" w14:textId="77777777" w:rsidR="003D3268" w:rsidRPr="00DD510E" w:rsidRDefault="003D3268">
            <w:pPr>
              <w:rPr>
                <w:rFonts w:ascii="Times New Roman" w:hAnsi="Times New Roman" w:cs="Times New Roman"/>
                <w:bCs/>
              </w:rPr>
            </w:pPr>
          </w:p>
        </w:tc>
      </w:tr>
      <w:tr w:rsidR="003D3268" w:rsidRPr="00DD510E" w14:paraId="5F4DC4D0" w14:textId="77777777" w:rsidTr="0058036D">
        <w:tc>
          <w:tcPr>
            <w:tcW w:w="35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24EFCE" w14:textId="77777777" w:rsidR="00325AD8" w:rsidRPr="007B4BB1" w:rsidRDefault="00325AD8">
            <w:pPr>
              <w:rPr>
                <w:rFonts w:ascii="Times New Roman" w:hAnsi="Times New Roman" w:cs="Times New Roman"/>
                <w:bCs/>
              </w:rPr>
            </w:pPr>
          </w:p>
          <w:p w14:paraId="2D278897" w14:textId="77777777" w:rsidR="003D3268" w:rsidRPr="007B4BB1" w:rsidRDefault="001B4B38">
            <w:pPr>
              <w:rPr>
                <w:rFonts w:ascii="Times New Roman" w:hAnsi="Times New Roman" w:cs="Times New Roman"/>
                <w:bCs/>
              </w:rPr>
            </w:pPr>
            <w:r w:rsidRPr="007B4BB1">
              <w:rPr>
                <w:rFonts w:ascii="Times New Roman" w:hAnsi="Times New Roman" w:cs="Times New Roman"/>
                <w:bCs/>
              </w:rPr>
              <w:t>Technical information</w:t>
            </w:r>
          </w:p>
          <w:p w14:paraId="0E10B1E4" w14:textId="73DE2B14" w:rsidR="00B600AA" w:rsidRPr="007B4BB1" w:rsidRDefault="00B600AA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853BA4" w14:textId="77777777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3D3268" w:rsidRPr="00DD510E" w14:paraId="283071D2" w14:textId="77777777" w:rsidTr="0058036D">
        <w:tc>
          <w:tcPr>
            <w:tcW w:w="35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844F48" w14:textId="77777777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E25053" w14:textId="77777777" w:rsidR="003D3268" w:rsidRPr="00DD510E" w:rsidRDefault="003D326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1B4B38" w:rsidRPr="00DD510E" w14:paraId="36CD3194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658B4DE5" w14:textId="77777777" w:rsidR="001B4B38" w:rsidRPr="00DD510E" w:rsidRDefault="001B4B3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Country: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7C487078" w14:textId="4675733C" w:rsidR="001B4B38" w:rsidRPr="00DD510E" w:rsidRDefault="00A828EF" w:rsidP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Romania</w:t>
            </w:r>
          </w:p>
          <w:p w14:paraId="00D977F0" w14:textId="77777777" w:rsidR="00AB32C9" w:rsidRPr="00DD510E" w:rsidRDefault="00AB32C9" w:rsidP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</w:tcPr>
          <w:p w14:paraId="31DAD09C" w14:textId="77777777" w:rsidR="001B4B38" w:rsidRPr="00DD510E" w:rsidRDefault="001B4B3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Production year:</w:t>
            </w:r>
          </w:p>
        </w:tc>
        <w:tc>
          <w:tcPr>
            <w:tcW w:w="4657" w:type="dxa"/>
            <w:tcBorders>
              <w:top w:val="nil"/>
              <w:left w:val="nil"/>
              <w:bottom w:val="nil"/>
              <w:right w:val="nil"/>
            </w:tcBorders>
          </w:tcPr>
          <w:p w14:paraId="3281C0C6" w14:textId="530CF309" w:rsidR="001B4B38" w:rsidRPr="00DD510E" w:rsidRDefault="00A828EF" w:rsidP="001B4B3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2024</w:t>
            </w:r>
          </w:p>
        </w:tc>
      </w:tr>
      <w:tr w:rsidR="001B4B38" w:rsidRPr="00DD510E" w14:paraId="5386F133" w14:textId="77777777" w:rsidTr="0058036D">
        <w:trPr>
          <w:trHeight w:val="253"/>
        </w:trPr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8F3BB17" w14:textId="77777777" w:rsidR="001B4B38" w:rsidRPr="00DD510E" w:rsidRDefault="001B4B3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Running time: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395D4C0E" w14:textId="0392D69C" w:rsidR="001B4B38" w:rsidRPr="00DD510E" w:rsidRDefault="00A828EF" w:rsidP="002A05B3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17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</w:tcPr>
          <w:p w14:paraId="4B3B81BD" w14:textId="21D85EAC" w:rsidR="001B4B38" w:rsidRPr="00DD510E" w:rsidRDefault="0029263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Subtitles:</w:t>
            </w:r>
          </w:p>
        </w:tc>
        <w:tc>
          <w:tcPr>
            <w:tcW w:w="4657" w:type="dxa"/>
            <w:tcBorders>
              <w:top w:val="nil"/>
              <w:left w:val="nil"/>
              <w:bottom w:val="nil"/>
              <w:right w:val="nil"/>
            </w:tcBorders>
          </w:tcPr>
          <w:p w14:paraId="44ED0288" w14:textId="6B7454EF" w:rsidR="001B4B38" w:rsidRPr="00DD510E" w:rsidRDefault="00A828EF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English</w:t>
            </w:r>
          </w:p>
        </w:tc>
      </w:tr>
      <w:tr w:rsidR="002A05B3" w:rsidRPr="00DD510E" w14:paraId="25ED9F23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AE00A8A" w14:textId="77777777" w:rsidR="002A05B3" w:rsidRPr="00DD510E" w:rsidRDefault="002A05B3" w:rsidP="002A05B3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0001483F" w14:textId="77777777" w:rsidR="002A05B3" w:rsidRPr="00DD510E" w:rsidRDefault="002A05B3" w:rsidP="002A05B3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</w:tcPr>
          <w:p w14:paraId="4C3D52F5" w14:textId="77777777" w:rsidR="002A05B3" w:rsidRPr="00DD510E" w:rsidRDefault="002A05B3" w:rsidP="002A05B3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4657" w:type="dxa"/>
            <w:tcBorders>
              <w:top w:val="nil"/>
              <w:left w:val="nil"/>
              <w:bottom w:val="nil"/>
              <w:right w:val="nil"/>
            </w:tcBorders>
          </w:tcPr>
          <w:p w14:paraId="67A45213" w14:textId="77777777" w:rsidR="002A05B3" w:rsidRPr="00DD510E" w:rsidRDefault="002A05B3" w:rsidP="002A05B3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1B4B38" w:rsidRPr="00DD510E" w14:paraId="288F8797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27FEBB56" w14:textId="1DDF0BA7" w:rsidR="001B4B38" w:rsidRPr="00DD510E" w:rsidRDefault="001B4B3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Color</w:t>
            </w:r>
            <w:r w:rsidR="00292635"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/B&amp;W</w:t>
            </w: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3FB2E862" w14:textId="23DD2101" w:rsidR="001B4B38" w:rsidRPr="00DD510E" w:rsidRDefault="00A828EF" w:rsidP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Color</w:t>
            </w: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</w:tcPr>
          <w:p w14:paraId="4D89BE42" w14:textId="77777777" w:rsidR="00AB32C9" w:rsidRPr="00DD510E" w:rsidRDefault="00AB32C9" w:rsidP="002F6BFC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4657" w:type="dxa"/>
            <w:tcBorders>
              <w:top w:val="nil"/>
              <w:left w:val="nil"/>
              <w:bottom w:val="nil"/>
              <w:right w:val="nil"/>
            </w:tcBorders>
          </w:tcPr>
          <w:p w14:paraId="3854CED5" w14:textId="77777777" w:rsidR="001B4B38" w:rsidRPr="00DD510E" w:rsidRDefault="001B4B3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1B4B38" w:rsidRPr="00DD510E" w14:paraId="1CD213CA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090EDF1" w14:textId="77777777" w:rsidR="00BF7DD5" w:rsidRPr="00DD510E" w:rsidRDefault="00BF7DD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255166E7" w14:textId="2E639514" w:rsidR="001B4B38" w:rsidRPr="00DD510E" w:rsidRDefault="001B4B3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Genre</w:t>
            </w:r>
            <w:r w:rsidR="00A828EF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  <w:r w:rsidR="0058036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                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014CEE93" w14:textId="385C08A1" w:rsidR="001B4B38" w:rsidRPr="00DD510E" w:rsidRDefault="001B4B38" w:rsidP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569" w:type="dxa"/>
            <w:tcBorders>
              <w:top w:val="nil"/>
              <w:left w:val="nil"/>
              <w:bottom w:val="nil"/>
              <w:right w:val="nil"/>
            </w:tcBorders>
          </w:tcPr>
          <w:p w14:paraId="7F6924BC" w14:textId="77058055" w:rsidR="001B4B38" w:rsidRPr="00DD510E" w:rsidRDefault="0029263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Sound:</w:t>
            </w:r>
            <w:r w:rsidR="00A828E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Stereo AAC</w:t>
            </w:r>
          </w:p>
        </w:tc>
        <w:tc>
          <w:tcPr>
            <w:tcW w:w="4657" w:type="dxa"/>
            <w:tcBorders>
              <w:top w:val="nil"/>
              <w:left w:val="nil"/>
              <w:bottom w:val="nil"/>
              <w:right w:val="nil"/>
            </w:tcBorders>
          </w:tcPr>
          <w:p w14:paraId="1480B3F6" w14:textId="77777777" w:rsidR="001B4B38" w:rsidRPr="00DD510E" w:rsidRDefault="001B4B3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7FB34E5C" w14:textId="69D46702" w:rsidR="00AB32C9" w:rsidRPr="00DD510E" w:rsidRDefault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0E11FA" w:rsidRPr="00DD510E" w14:paraId="38AC3E52" w14:textId="77777777" w:rsidTr="0058036D">
        <w:tc>
          <w:tcPr>
            <w:tcW w:w="1526" w:type="dxa"/>
            <w:tcBorders>
              <w:top w:val="nil"/>
              <w:left w:val="nil"/>
              <w:bottom w:val="nil"/>
              <w:right w:val="nil"/>
            </w:tcBorders>
          </w:tcPr>
          <w:p w14:paraId="759D2F46" w14:textId="77777777" w:rsidR="00BF7DD5" w:rsidRPr="00DD510E" w:rsidRDefault="00BF7DD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605189E4" w14:textId="24C29AF8" w:rsidR="000E11FA" w:rsidRPr="00DD510E" w:rsidRDefault="000E11FA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Filmspeed</w:t>
            </w:r>
            <w:proofErr w:type="spellEnd"/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  <w:r w:rsidR="00A828E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</w:tcPr>
          <w:p w14:paraId="488939C6" w14:textId="77777777" w:rsidR="0058036D" w:rsidRDefault="0058036D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3323D954" w14:textId="7CFE72DB" w:rsidR="00292635" w:rsidRPr="00DD510E" w:rsidRDefault="00A828EF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25fps</w:t>
            </w: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E29649" w14:textId="77777777" w:rsidR="000E11FA" w:rsidRPr="00DD510E" w:rsidRDefault="000E11FA" w:rsidP="0029263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0E11FA" w:rsidRPr="00DD510E" w14:paraId="2C09D380" w14:textId="77777777" w:rsidTr="0058036D">
        <w:tc>
          <w:tcPr>
            <w:tcW w:w="35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559FBB" w14:textId="1B86380B" w:rsidR="00BF7DD5" w:rsidRPr="00DD510E" w:rsidRDefault="00BF7DD5" w:rsidP="0029263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0720ADBB" w14:textId="5A571179" w:rsidR="00BF7DD5" w:rsidRPr="00DD510E" w:rsidRDefault="00BF7DD5" w:rsidP="0029263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Format: </w:t>
            </w:r>
            <w:r w:rsidR="00A828EF" w:rsidRPr="00A828EF">
              <w:rPr>
                <w:rFonts w:ascii="Times New Roman" w:hAnsi="Times New Roman" w:cs="Times New Roman"/>
                <w:bCs/>
                <w:sz w:val="20"/>
                <w:szCs w:val="20"/>
              </w:rPr>
              <w:t>MPEG-4</w:t>
            </w:r>
            <w:r w:rsidR="00A828EF">
              <w:rPr>
                <w:rFonts w:ascii="Times New Roman" w:hAnsi="Times New Roman" w:cs="Times New Roman"/>
                <w:bCs/>
                <w:sz w:val="20"/>
                <w:szCs w:val="20"/>
              </w:rPr>
              <w:t>, H.264</w:t>
            </w:r>
          </w:p>
          <w:p w14:paraId="28F6B4E3" w14:textId="77777777" w:rsidR="00BF7DD5" w:rsidRPr="00DD510E" w:rsidRDefault="00BF7DD5" w:rsidP="0029263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62D6C412" w14:textId="43DDA459" w:rsidR="00292635" w:rsidRPr="00DD510E" w:rsidRDefault="00292635" w:rsidP="0029263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D510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Available screening formats: </w:t>
            </w:r>
          </w:p>
          <w:p w14:paraId="0A0900C8" w14:textId="35EC0C42" w:rsidR="00AB32C9" w:rsidRPr="00DD510E" w:rsidRDefault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3B9F101C" w14:textId="60AF4A27" w:rsidR="00B600AA" w:rsidRDefault="00B600AA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3FBCB653" w14:textId="77777777" w:rsidR="00B50374" w:rsidRPr="00DD510E" w:rsidRDefault="00B50374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162E39E8" w14:textId="0706A824" w:rsidR="00AB32C9" w:rsidRPr="00AA15D7" w:rsidRDefault="007B4BB1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AA15D7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Director’s birthdate: </w:t>
            </w:r>
            <w:r w:rsidR="00A828EF">
              <w:rPr>
                <w:rFonts w:ascii="Times New Roman" w:hAnsi="Times New Roman" w:cs="Times New Roman"/>
                <w:bCs/>
                <w:sz w:val="22"/>
                <w:szCs w:val="22"/>
              </w:rPr>
              <w:t>19.06.2003</w:t>
            </w:r>
          </w:p>
          <w:p w14:paraId="4DA8E32F" w14:textId="77777777" w:rsidR="00AA15D7" w:rsidRDefault="00AA15D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696D88F5" w14:textId="155785AD" w:rsidR="007B4BB1" w:rsidRPr="00AA15D7" w:rsidRDefault="007B4BB1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AA15D7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Director’s phone number: </w:t>
            </w:r>
            <w:r w:rsidR="00A828EF">
              <w:rPr>
                <w:rFonts w:ascii="Times New Roman" w:hAnsi="Times New Roman" w:cs="Times New Roman"/>
                <w:bCs/>
                <w:sz w:val="22"/>
                <w:szCs w:val="22"/>
              </w:rPr>
              <w:t>0728334956</w:t>
            </w:r>
          </w:p>
          <w:p w14:paraId="42DF9FE3" w14:textId="63204E6D" w:rsidR="00AA15D7" w:rsidRPr="00DD510E" w:rsidRDefault="00AA15D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62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05A7FA" w14:textId="77777777" w:rsidR="000E11FA" w:rsidRPr="00DD510E" w:rsidRDefault="000E11FA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0E11FA" w:rsidRPr="00DD510E" w14:paraId="5998D4E3" w14:textId="77777777">
        <w:tc>
          <w:tcPr>
            <w:tcW w:w="97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1029B20" w14:textId="2825DABA" w:rsidR="007B4BB1" w:rsidRPr="00AA15D7" w:rsidRDefault="000E11FA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AA15D7">
              <w:rPr>
                <w:rFonts w:ascii="Times New Roman" w:hAnsi="Times New Roman" w:cs="Times New Roman"/>
                <w:bCs/>
                <w:sz w:val="22"/>
                <w:szCs w:val="22"/>
              </w:rPr>
              <w:t>Director’s Bio</w:t>
            </w:r>
            <w:r w:rsidR="007B4BB1" w:rsidRPr="00AA15D7">
              <w:rPr>
                <w:rFonts w:ascii="Times New Roman" w:hAnsi="Times New Roman" w:cs="Times New Roman"/>
                <w:bCs/>
                <w:sz w:val="22"/>
                <w:szCs w:val="22"/>
              </w:rPr>
              <w:t>:</w:t>
            </w:r>
            <w:r w:rsidR="00BA2B55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 </w:t>
            </w:r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Andu Paul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este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un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regizor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student,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aflat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la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începutul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carierei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sale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în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domeniul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cinematografiei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.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În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prezent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studiază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la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Universitatea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de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Artă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Teatrală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și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Cinematografică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„I.L.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Caragiale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”.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Documentarul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„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Pensule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și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ambalaje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”,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despre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pictorul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contemporan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Lucian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Prună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,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este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cel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de-al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treilea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scurtmetraj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realizat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în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cadrul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universității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,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influențat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de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celebrul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„The Mystery of Picasso” al </w:t>
            </w:r>
            <w:proofErr w:type="spellStart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>lui</w:t>
            </w:r>
            <w:proofErr w:type="spellEnd"/>
            <w:r w:rsidR="00BA2B55" w:rsidRPr="00BA2B55">
              <w:rPr>
                <w:rFonts w:ascii="Times New Roman" w:hAnsi="Times New Roman" w:cs="Times New Roman"/>
                <w:bCs/>
                <w:sz w:val="22"/>
                <w:szCs w:val="22"/>
                <w:lang w:val="en-GB"/>
              </w:rPr>
              <w:t xml:space="preserve"> Henri-Georges Clouzot.</w:t>
            </w:r>
          </w:p>
          <w:p w14:paraId="75D372AB" w14:textId="77777777" w:rsidR="00AA15D7" w:rsidRPr="00AA15D7" w:rsidRDefault="00AA15D7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  <w:p w14:paraId="10039963" w14:textId="5C05D2AC" w:rsidR="000E11FA" w:rsidRPr="00AA15D7" w:rsidRDefault="000E11FA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AA15D7">
              <w:rPr>
                <w:rFonts w:ascii="Times New Roman" w:hAnsi="Times New Roman" w:cs="Times New Roman"/>
                <w:bCs/>
                <w:sz w:val="22"/>
                <w:szCs w:val="22"/>
              </w:rPr>
              <w:t>Filmography:</w:t>
            </w:r>
          </w:p>
          <w:p w14:paraId="6F7E4137" w14:textId="77777777" w:rsidR="000E11FA" w:rsidRPr="00DD510E" w:rsidRDefault="000E11FA" w:rsidP="00AB32C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0E11FA" w:rsidRPr="00DD510E" w14:paraId="4CA378D5" w14:textId="77777777">
        <w:tc>
          <w:tcPr>
            <w:tcW w:w="97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72BF6AF" w14:textId="77777777" w:rsidR="000E11FA" w:rsidRPr="00DD510E" w:rsidRDefault="000E11FA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</w:tbl>
    <w:p w14:paraId="6BD633A8" w14:textId="77777777" w:rsidR="000C757D" w:rsidRPr="00DD510E" w:rsidRDefault="000C757D">
      <w:pPr>
        <w:rPr>
          <w:rFonts w:ascii="Times New Roman" w:hAnsi="Times New Roman" w:cs="Times New Roman"/>
          <w:bCs/>
          <w:sz w:val="20"/>
          <w:szCs w:val="20"/>
        </w:rPr>
      </w:pPr>
    </w:p>
    <w:sectPr w:rsidR="000C757D" w:rsidRPr="00DD510E" w:rsidSect="009878BC">
      <w:pgSz w:w="11900" w:h="16840"/>
      <w:pgMar w:top="1440" w:right="1127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5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86144"/>
    <w:rsid w:val="000A1E40"/>
    <w:rsid w:val="000C757D"/>
    <w:rsid w:val="000E11FA"/>
    <w:rsid w:val="001316E9"/>
    <w:rsid w:val="00176F85"/>
    <w:rsid w:val="001B4B38"/>
    <w:rsid w:val="001D1DD8"/>
    <w:rsid w:val="00221F67"/>
    <w:rsid w:val="00292635"/>
    <w:rsid w:val="002950BF"/>
    <w:rsid w:val="002A05B3"/>
    <w:rsid w:val="002A1072"/>
    <w:rsid w:val="002F6BFC"/>
    <w:rsid w:val="00317395"/>
    <w:rsid w:val="0032471E"/>
    <w:rsid w:val="00324DD1"/>
    <w:rsid w:val="00325AD8"/>
    <w:rsid w:val="003D2AE3"/>
    <w:rsid w:val="003D3268"/>
    <w:rsid w:val="00466D60"/>
    <w:rsid w:val="004A1A2A"/>
    <w:rsid w:val="004C2CC7"/>
    <w:rsid w:val="005675D8"/>
    <w:rsid w:val="0058036D"/>
    <w:rsid w:val="0058572C"/>
    <w:rsid w:val="00586144"/>
    <w:rsid w:val="005F14B6"/>
    <w:rsid w:val="0064046B"/>
    <w:rsid w:val="006B2519"/>
    <w:rsid w:val="006D3407"/>
    <w:rsid w:val="0071302F"/>
    <w:rsid w:val="007B4615"/>
    <w:rsid w:val="007B4BB1"/>
    <w:rsid w:val="007C031E"/>
    <w:rsid w:val="0085394E"/>
    <w:rsid w:val="008F2ADE"/>
    <w:rsid w:val="00900EA7"/>
    <w:rsid w:val="00907D2C"/>
    <w:rsid w:val="009878BC"/>
    <w:rsid w:val="009A516E"/>
    <w:rsid w:val="009D5A6A"/>
    <w:rsid w:val="009F65DA"/>
    <w:rsid w:val="00A828EF"/>
    <w:rsid w:val="00AA15D7"/>
    <w:rsid w:val="00AB32C9"/>
    <w:rsid w:val="00AC41DD"/>
    <w:rsid w:val="00B50374"/>
    <w:rsid w:val="00B600AA"/>
    <w:rsid w:val="00B979AB"/>
    <w:rsid w:val="00BA2B55"/>
    <w:rsid w:val="00BF7DD5"/>
    <w:rsid w:val="00C60C27"/>
    <w:rsid w:val="00DD4C42"/>
    <w:rsid w:val="00DD510E"/>
    <w:rsid w:val="00DE743E"/>
    <w:rsid w:val="00E53DF0"/>
    <w:rsid w:val="00F50A93"/>
    <w:rsid w:val="00FF65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,"/>
  <w14:docId w14:val="71B39E04"/>
  <w15:docId w15:val="{68190818-84BA-4986-A2BD-BA3DBAC3FB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Arial"/>
        <w:color w:val="1A1A1A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61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8614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6144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586144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675D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C41D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79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13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03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84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7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5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8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link-spre-movie-site-aici.com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www.link-spre-trailer-aici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drive.google.com/file/d/1snKHyiRYj5_Nxmxmli6EJ4bdEL1lpuUN/view?usp=sharing" TargetMode="External"/><Relationship Id="rId5" Type="http://schemas.openxmlformats.org/officeDocument/2006/relationships/hyperlink" Target="mailto:film.festivals@unatc.ro" TargetMode="External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2</Pages>
  <Words>330</Words>
  <Characters>1883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Nsdasd</Company>
  <LinksUpToDate>false</LinksUpToDate>
  <CharactersWithSpaces>2209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Cskadksjhad Sdsas</dc:creator>
  <cp:keywords/>
  <dc:description/>
  <cp:lastModifiedBy>Andu Paul</cp:lastModifiedBy>
  <cp:revision>13</cp:revision>
  <dcterms:created xsi:type="dcterms:W3CDTF">2015-11-26T13:48:00Z</dcterms:created>
  <dcterms:modified xsi:type="dcterms:W3CDTF">2024-08-11T19:31:00Z</dcterms:modified>
</cp:coreProperties>
</file>