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03247" w14:textId="77777777" w:rsidR="006D7FE2" w:rsidRDefault="006D7FE2" w:rsidP="006D7FE2">
      <w:r>
        <w:t>2024</w:t>
      </w:r>
      <w:r>
        <w:tab/>
        <w:t xml:space="preserve">Reportáž psaná na benzínce / Pit stop </w:t>
      </w:r>
      <w:proofErr w:type="spellStart"/>
      <w:r>
        <w:t>reporter</w:t>
      </w:r>
      <w:proofErr w:type="spellEnd"/>
      <w:r>
        <w:t xml:space="preserve"> (student film/debut)</w:t>
      </w:r>
    </w:p>
    <w:p w14:paraId="6FB5BD49" w14:textId="77777777" w:rsidR="006D7FE2" w:rsidRDefault="006D7FE2" w:rsidP="006D7FE2">
      <w:r>
        <w:t>2020</w:t>
      </w:r>
      <w:r>
        <w:tab/>
        <w:t xml:space="preserve">Život na vodě / Fluid </w:t>
      </w:r>
      <w:proofErr w:type="spellStart"/>
      <w:r>
        <w:t>life</w:t>
      </w:r>
      <w:proofErr w:type="spellEnd"/>
      <w:r>
        <w:t xml:space="preserve"> (student film)</w:t>
      </w:r>
    </w:p>
    <w:p w14:paraId="2A2B7E26" w14:textId="77777777" w:rsidR="006D7FE2" w:rsidRDefault="006D7FE2" w:rsidP="006D7FE2">
      <w:r>
        <w:t>2017</w:t>
      </w:r>
      <w:r>
        <w:tab/>
        <w:t xml:space="preserve">Moje Vojna / My </w:t>
      </w:r>
      <w:proofErr w:type="spellStart"/>
      <w:proofErr w:type="gramStart"/>
      <w:r>
        <w:t>Voina</w:t>
      </w:r>
      <w:proofErr w:type="spellEnd"/>
      <w:r>
        <w:t xml:space="preserve">  (</w:t>
      </w:r>
      <w:proofErr w:type="gramEnd"/>
      <w:r>
        <w:t>student film)</w:t>
      </w:r>
    </w:p>
    <w:p w14:paraId="5C2F654A" w14:textId="61934F8B" w:rsidR="009E3AFD" w:rsidRDefault="006D7FE2" w:rsidP="006D7FE2">
      <w:r>
        <w:t>2016</w:t>
      </w:r>
      <w:r>
        <w:tab/>
      </w:r>
      <w:proofErr w:type="gramStart"/>
      <w:r>
        <w:t>Norníci  /</w:t>
      </w:r>
      <w:proofErr w:type="gram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hunting</w:t>
      </w:r>
      <w:proofErr w:type="spellEnd"/>
      <w:r>
        <w:t>! (student film)</w:t>
      </w:r>
    </w:p>
    <w:sectPr w:rsidR="009E3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FE2"/>
    <w:rsid w:val="006D7FE2"/>
    <w:rsid w:val="009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B89B923"/>
  <w15:chartTrackingRefBased/>
  <w15:docId w15:val="{8779112C-8D14-C848-B002-9B935EB8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178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2025-08-18T12:31:00Z</dcterms:created>
  <dcterms:modified xsi:type="dcterms:W3CDTF">2025-08-18T12:32:00Z</dcterms:modified>
</cp:coreProperties>
</file>